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BD" w:rsidRDefault="005C21BD" w:rsidP="005C21BD">
      <w:pPr>
        <w:shd w:val="clear" w:color="auto" w:fill="FFFFFF"/>
        <w:spacing w:after="0" w:line="294" w:lineRule="atLeast"/>
      </w:pPr>
      <w:r>
        <w:rPr>
          <w:rFonts w:ascii="Arial" w:hAnsi="Arial" w:cs="Arial"/>
          <w:color w:val="333333"/>
          <w:sz w:val="21"/>
          <w:szCs w:val="21"/>
          <w:lang w:eastAsia="ru-RU"/>
        </w:rPr>
        <w:t xml:space="preserve">                    </w:t>
      </w:r>
      <w:r>
        <w:rPr>
          <w:rFonts w:ascii="Arial" w:hAnsi="Arial" w:cs="Arial"/>
          <w:color w:val="333333"/>
          <w:sz w:val="21"/>
          <w:szCs w:val="21"/>
          <w:lang w:val="en-US" w:eastAsia="ru-RU"/>
        </w:rPr>
        <w:t>                       </w:t>
      </w:r>
      <w:r w:rsidRPr="005C21B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750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10"/>
        <w:gridCol w:w="911"/>
        <w:gridCol w:w="1148"/>
        <w:gridCol w:w="1336"/>
        <w:gridCol w:w="1295"/>
      </w:tblGrid>
      <w:tr w:rsidR="005C21BD" w:rsidTr="005C21BD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Время вылета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21BD" w:rsidRDefault="005C2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Белгород - Уфа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Белгород - Самара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20:40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Белгород - Самара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7:00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21:45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Белгород - Ноябрьск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7:00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14:30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Белгород - Надым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7:00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17:10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Белгород - Нижний Новгород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10:20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22:50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11150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Белгород - Новый Уренгой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7:00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14:40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Белгород - Томск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7:00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16:05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94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Волгоград - Самара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 - Казань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7150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Волгоград - Уфа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14:45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22:30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Воронеж - Самара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8:15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10150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Воронеж - Самара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20:40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10150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Воронеж - Казань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6:30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Воронеж - Ноябрьск 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14:30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11450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Воронеж - Надым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17:10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12350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Воронеж - Уфа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22:30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10650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Воронеж - Уфа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9:05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10650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Воронеж - Нижний Новгород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9:30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Воронеж - Новый Уренгой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14:40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12050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Воронеж - Томск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16:05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12850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Казань - Ноябрьск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20:10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12:40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8650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Казань - Красноярск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20:10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9:10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12250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Красноярск - Уфа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10:15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22:35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Красноярск - Самара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10:15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21:45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Красноярск - Ноябрьск 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10:15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11:25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Красноярск - Надым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10:15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17:10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Красноярск - Белгород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10:15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22:50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15200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Красноярск - Волгоград 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10:15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13:15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Красноярск - Липецк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10:15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22:40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13800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Липецк - Уфа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6:15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20:55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Липецк - Уфа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6:15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22:30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Липецк - Самара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6:15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20:40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Липецк - Новый Уренгой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6:15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14:40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Липецк - Томск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6:15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16:05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Надым - Казань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18:10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6:30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9550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Надым - Ростов-на-Дону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18:10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8:05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Надым - Уфа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18:10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22:30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Надым - Белгород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18:10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22:50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Надым - Липецк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18:10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22:40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Надым - Самара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18:10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21:45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Нижний Новгород - Уфа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10:20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22:30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8750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Нижний Новгород - Самара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10:20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21:45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8250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Нижний - Новгород - Надым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10:20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17:10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10450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Нижний-Новгород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- Липецк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10:20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22:40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9750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Новый Уренгой - Уфа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15:40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21:15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Новый Уренгой - Самара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15:40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20:40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Новый Уренгой - Воронеж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15:40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0:30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12050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Новый Уренгой - Белгород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15:40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22:50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Новый Уренгой - Красноярск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15:40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9:10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Новый Уренгой - Липецк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15:40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22:40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Ноябрьск - Самара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15:30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21:45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Ноябрьск - Воронеж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15:30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0:30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11450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Ноябрьск - Уфа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15:30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20:55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Ноябрьск - Уфа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15:30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22:30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Ноябрьск - Белгород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15:30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22:50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Ноябрьск - Липецк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15:30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22:40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Ростов-на-Дону - Казань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23:30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6:30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10050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Ростов-на-Дону - Ноябрьск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23:30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14:30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7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</w:tblGrid>
            <w:tr w:rsidR="005C21BD">
              <w:trPr>
                <w:trHeight w:val="300"/>
              </w:trPr>
              <w:tc>
                <w:tcPr>
                  <w:tcW w:w="278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Ростов-на-Дону - Новый Уренгой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23:30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C21BD">
              <w:trPr>
                <w:trHeight w:val="300"/>
              </w:trPr>
              <w:tc>
                <w:tcPr>
                  <w:tcW w:w="960" w:type="dxa"/>
                  <w:vAlign w:val="center"/>
                  <w:hideMark/>
                </w:tcPr>
                <w:p w:rsidR="005C21BD" w:rsidRDefault="005C21B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14:40</w:t>
                  </w:r>
                </w:p>
              </w:tc>
            </w:tr>
          </w:tbl>
          <w:p w:rsidR="005C21BD" w:rsidRDefault="005C21BD">
            <w:pPr>
              <w:spacing w:after="0" w:line="240" w:lineRule="auto"/>
              <w:rPr>
                <w:rFonts w:ascii="Times New Roman" w:eastAsia="Times New Roman" w:hAnsi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амара-Новый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Уренгой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Самара-Томск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Самара-Воронеж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10750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Самара-Ноябрьск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Самара-Уфа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Самара-Белгород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Самара-Липецк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Самара-Надым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Томск-Уфа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Томск-Самара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Томск-Воронеж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12850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Томск-Белгород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Томск-Липецк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Уфа - Самара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Уфа - Воронеж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10650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Уфа - Ноябрьск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Уфа - Надым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Уфа - Белгород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Уфа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Ростов-на-дону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Уфа - Волгоград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Уфа - Казань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7850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Уфа - Нижний Новгород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8750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Уфа - Липецк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Уфа - Новый Уренгой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Уфа - Красноярск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12800</w:t>
            </w:r>
          </w:p>
        </w:tc>
      </w:tr>
      <w:tr w:rsidR="005C21BD" w:rsidTr="005C21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Уфа - Томск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BD" w:rsidRDefault="005C21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10600</w:t>
            </w:r>
          </w:p>
        </w:tc>
      </w:tr>
    </w:tbl>
    <w:p w:rsidR="005C21BD" w:rsidRDefault="005C21BD" w:rsidP="005C21BD">
      <w:pPr>
        <w:spacing w:after="0"/>
        <w:rPr>
          <w:rFonts w:ascii="Arial" w:hAnsi="Arial" w:cs="Arial"/>
          <w:sz w:val="21"/>
          <w:szCs w:val="21"/>
          <w:lang w:val="en-US"/>
        </w:rPr>
      </w:pPr>
    </w:p>
    <w:p w:rsidR="00A37812" w:rsidRDefault="001710DC">
      <w:r>
        <w:t>*Стоимость указана с учетом топливных сборов</w:t>
      </w:r>
    </w:p>
    <w:sectPr w:rsidR="00A37812" w:rsidSect="00A3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5C21BD"/>
    <w:rsid w:val="001710DC"/>
    <w:rsid w:val="005C21BD"/>
    <w:rsid w:val="006E57A8"/>
    <w:rsid w:val="00A3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BD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Дехтяренко</dc:creator>
  <cp:lastModifiedBy>Дехтяренко</cp:lastModifiedBy>
  <cp:revision>2</cp:revision>
  <dcterms:created xsi:type="dcterms:W3CDTF">2016-03-29T13:26:00Z</dcterms:created>
  <dcterms:modified xsi:type="dcterms:W3CDTF">2016-03-29T13:56:00Z</dcterms:modified>
</cp:coreProperties>
</file>